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1DF3D" w14:textId="2F27BBD6" w:rsidR="005669C8" w:rsidRDefault="00B62FDF">
      <w:r>
        <w:rPr>
          <w:noProof/>
        </w:rPr>
        <w:drawing>
          <wp:inline distT="0" distB="0" distL="0" distR="0" wp14:anchorId="6E9862E0" wp14:editId="7BD9311C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88F" w14:textId="6C3E39CC" w:rsidR="00B62FDF" w:rsidRDefault="00B62FDF">
      <w:r>
        <w:rPr>
          <w:noProof/>
        </w:rPr>
        <w:drawing>
          <wp:inline distT="0" distB="0" distL="0" distR="0" wp14:anchorId="2FBFBDF1" wp14:editId="74729E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721" w14:textId="17616CAE" w:rsidR="00B62FDF" w:rsidRDefault="00B62FDF">
      <w:r>
        <w:rPr>
          <w:noProof/>
        </w:rPr>
        <w:lastRenderedPageBreak/>
        <w:drawing>
          <wp:inline distT="0" distB="0" distL="0" distR="0" wp14:anchorId="07680A5B" wp14:editId="13D96E19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2083" w14:textId="1E34D5C2" w:rsidR="00B62FDF" w:rsidRDefault="00B62FDF">
      <w:r>
        <w:rPr>
          <w:noProof/>
        </w:rPr>
        <w:drawing>
          <wp:inline distT="0" distB="0" distL="0" distR="0" wp14:anchorId="05C8D84D" wp14:editId="7913E88F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46DF" w14:textId="27F21C5D" w:rsidR="007B4D0D" w:rsidRDefault="007B4D0D">
      <w:r>
        <w:rPr>
          <w:noProof/>
        </w:rPr>
        <w:lastRenderedPageBreak/>
        <w:drawing>
          <wp:inline distT="0" distB="0" distL="0" distR="0" wp14:anchorId="6E1FFD87" wp14:editId="73A8A5EB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628" w14:textId="4F60DDF0" w:rsidR="007B4D0D" w:rsidRDefault="007B4D0D">
      <w:r>
        <w:rPr>
          <w:noProof/>
        </w:rPr>
        <w:drawing>
          <wp:inline distT="0" distB="0" distL="0" distR="0" wp14:anchorId="5058919F" wp14:editId="5D1303E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0FD6" w14:textId="1022AE8C" w:rsidR="00AC7853" w:rsidRDefault="00AC7853">
      <w:r>
        <w:rPr>
          <w:noProof/>
        </w:rPr>
        <w:lastRenderedPageBreak/>
        <w:drawing>
          <wp:inline distT="0" distB="0" distL="0" distR="0" wp14:anchorId="3B32A134" wp14:editId="400C438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F007" w14:textId="09AE3B3C" w:rsidR="00461B22" w:rsidRDefault="00461B22">
      <w:r>
        <w:rPr>
          <w:noProof/>
        </w:rPr>
        <w:drawing>
          <wp:inline distT="0" distB="0" distL="0" distR="0" wp14:anchorId="0F56D112" wp14:editId="0A20F6A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3DE" w14:textId="51D48B93" w:rsidR="00384721" w:rsidRDefault="00384721">
      <w:r>
        <w:rPr>
          <w:noProof/>
        </w:rPr>
        <w:lastRenderedPageBreak/>
        <w:drawing>
          <wp:inline distT="0" distB="0" distL="0" distR="0" wp14:anchorId="2E48F9BB" wp14:editId="082A1782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6CD4" w14:textId="5669624B" w:rsidR="00384721" w:rsidRDefault="00384721">
      <w:r>
        <w:rPr>
          <w:noProof/>
        </w:rPr>
        <w:drawing>
          <wp:inline distT="0" distB="0" distL="0" distR="0" wp14:anchorId="599B074C" wp14:editId="2D89FC43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B608" w14:textId="4BDA060D" w:rsidR="00E544F9" w:rsidRDefault="00E544F9">
      <w:r>
        <w:rPr>
          <w:noProof/>
        </w:rPr>
        <w:lastRenderedPageBreak/>
        <w:drawing>
          <wp:inline distT="0" distB="0" distL="0" distR="0" wp14:anchorId="3F1CC144" wp14:editId="4355C1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ED87" w14:textId="4094A5FC" w:rsidR="00E544F9" w:rsidRDefault="00E544F9">
      <w:r>
        <w:rPr>
          <w:noProof/>
        </w:rPr>
        <w:drawing>
          <wp:inline distT="0" distB="0" distL="0" distR="0" wp14:anchorId="42175B1B" wp14:editId="6FD5CC1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8A1E" w14:textId="1A0F56BF" w:rsidR="0091363B" w:rsidRDefault="0091363B">
      <w:r>
        <w:rPr>
          <w:noProof/>
        </w:rPr>
        <w:lastRenderedPageBreak/>
        <w:drawing>
          <wp:inline distT="0" distB="0" distL="0" distR="0" wp14:anchorId="1FA66CA3" wp14:editId="10E3A4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9728" w14:textId="7E6200EC" w:rsidR="005E61D9" w:rsidRDefault="005E61D9">
      <w:r>
        <w:rPr>
          <w:noProof/>
        </w:rPr>
        <w:drawing>
          <wp:inline distT="0" distB="0" distL="0" distR="0" wp14:anchorId="10CA5FBD" wp14:editId="19B710B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1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FDF"/>
    <w:rsid w:val="00384721"/>
    <w:rsid w:val="00461B22"/>
    <w:rsid w:val="005669C8"/>
    <w:rsid w:val="005E61D9"/>
    <w:rsid w:val="007B4D0D"/>
    <w:rsid w:val="0091363B"/>
    <w:rsid w:val="00AC7853"/>
    <w:rsid w:val="00B62FDF"/>
    <w:rsid w:val="00E5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B9850"/>
  <w15:chartTrackingRefBased/>
  <w15:docId w15:val="{7F5099D2-8C84-4036-9EF2-08F0D3CEA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nazmi razak</dc:creator>
  <cp:keywords/>
  <dc:description/>
  <cp:lastModifiedBy>nazmi razak</cp:lastModifiedBy>
  <cp:revision>8</cp:revision>
  <dcterms:created xsi:type="dcterms:W3CDTF">2023-01-16T01:44:00Z</dcterms:created>
  <dcterms:modified xsi:type="dcterms:W3CDTF">2023-01-16T02:58:00Z</dcterms:modified>
</cp:coreProperties>
</file>